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47" w:rsidRDefault="00E73547" w:rsidP="007D4100">
      <w:r>
        <w:t xml:space="preserve">     </w:t>
      </w:r>
    </w:p>
    <w:p w:rsidR="00E73547" w:rsidRDefault="00E73547" w:rsidP="007D4100"/>
    <w:p w:rsidR="00E91F0D" w:rsidRDefault="00E91F0D" w:rsidP="007D4100"/>
    <w:p w:rsidR="00E91F0D" w:rsidRDefault="00E91F0D" w:rsidP="00E91F0D">
      <w:pPr>
        <w:ind w:left="-709"/>
        <w:rPr>
          <w:noProof/>
        </w:rPr>
      </w:pPr>
      <w:r>
        <w:t xml:space="preserve"> </w:t>
      </w:r>
    </w:p>
    <w:p w:rsidR="001C7B84" w:rsidRDefault="001C7B84" w:rsidP="00E91F0D">
      <w:pPr>
        <w:ind w:left="-709"/>
      </w:pPr>
    </w:p>
    <w:p w:rsidR="00111FB1" w:rsidRDefault="00C369E6" w:rsidP="00C369E6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111FB1" w:rsidRDefault="00111FB1" w:rsidP="0037704B">
      <w:pPr>
        <w:rPr>
          <w:b/>
        </w:rPr>
      </w:pPr>
    </w:p>
    <w:p w:rsidR="00111FB1" w:rsidRDefault="00111FB1" w:rsidP="00C369E6">
      <w:pPr>
        <w:jc w:val="right"/>
        <w:rPr>
          <w:b/>
        </w:rPr>
      </w:pPr>
    </w:p>
    <w:p w:rsidR="00FA0B6D" w:rsidRDefault="003C439A" w:rsidP="003C439A">
      <w:pPr>
        <w:ind w:left="62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:rsidR="003C439A" w:rsidRDefault="003C439A" w:rsidP="003C439A">
      <w:pPr>
        <w:ind w:left="62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dell’IISS “Luigi EINAUDI” </w:t>
      </w:r>
    </w:p>
    <w:p w:rsidR="003C439A" w:rsidRDefault="003C439A" w:rsidP="003C439A">
      <w:pPr>
        <w:ind w:left="62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Viale Borsellino 20</w:t>
      </w:r>
    </w:p>
    <w:p w:rsidR="003C439A" w:rsidRDefault="003C439A" w:rsidP="003C439A">
      <w:pPr>
        <w:ind w:left="62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Manduria (TA)</w:t>
      </w:r>
    </w:p>
    <w:p w:rsidR="003C439A" w:rsidRDefault="003C439A" w:rsidP="003C439A">
      <w:pPr>
        <w:ind w:left="6237"/>
        <w:jc w:val="both"/>
        <w:rPr>
          <w:b/>
          <w:sz w:val="24"/>
          <w:szCs w:val="24"/>
        </w:rPr>
      </w:pPr>
    </w:p>
    <w:p w:rsidR="003C439A" w:rsidRDefault="003C439A" w:rsidP="003C439A">
      <w:pPr>
        <w:jc w:val="both"/>
        <w:rPr>
          <w:b/>
          <w:sz w:val="24"/>
          <w:szCs w:val="24"/>
        </w:rPr>
      </w:pPr>
    </w:p>
    <w:p w:rsidR="003C439A" w:rsidRDefault="003C439A" w:rsidP="003C43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D05232">
        <w:rPr>
          <w:b/>
          <w:sz w:val="24"/>
          <w:szCs w:val="24"/>
        </w:rPr>
        <w:t>NON a</w:t>
      </w:r>
      <w:r>
        <w:rPr>
          <w:b/>
          <w:sz w:val="24"/>
          <w:szCs w:val="24"/>
        </w:rPr>
        <w:t>utorizzazione giustifica assenze degli alunni maggiorenni</w:t>
      </w:r>
    </w:p>
    <w:p w:rsidR="003C439A" w:rsidRDefault="003C439A" w:rsidP="003C439A">
      <w:pPr>
        <w:jc w:val="both"/>
        <w:rPr>
          <w:b/>
          <w:sz w:val="24"/>
          <w:szCs w:val="24"/>
        </w:rPr>
      </w:pPr>
    </w:p>
    <w:p w:rsidR="003C439A" w:rsidRDefault="003C439A" w:rsidP="003C439A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 padre/madre dello studente/essa ________________________________________________, frequentante la classe ____________________ dell’IISS “Luigi Einaudi” di Manduria</w:t>
      </w:r>
    </w:p>
    <w:p w:rsidR="003C439A" w:rsidRDefault="00D05232" w:rsidP="003C439A">
      <w:pPr>
        <w:spacing w:line="6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NON AUTORIZZA</w:t>
      </w:r>
    </w:p>
    <w:p w:rsidR="003C439A" w:rsidRDefault="00D05232" w:rsidP="003C439A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proprio/a </w:t>
      </w:r>
      <w:r w:rsidR="003C439A">
        <w:rPr>
          <w:sz w:val="24"/>
          <w:szCs w:val="24"/>
        </w:rPr>
        <w:t xml:space="preserve">figlio/a </w:t>
      </w:r>
      <w:proofErr w:type="spellStart"/>
      <w:r w:rsidR="003C439A">
        <w:rPr>
          <w:sz w:val="24"/>
          <w:szCs w:val="24"/>
        </w:rPr>
        <w:t>a</w:t>
      </w:r>
      <w:proofErr w:type="spellEnd"/>
      <w:r w:rsidR="003C439A">
        <w:rPr>
          <w:sz w:val="24"/>
          <w:szCs w:val="24"/>
        </w:rPr>
        <w:t xml:space="preserve"> provvedere autonomamente alla giustifica delle assenze dalle lezioni, per mezzo dell’apposita funzione del Registro elettronico, </w:t>
      </w:r>
      <w:r>
        <w:rPr>
          <w:sz w:val="24"/>
          <w:szCs w:val="24"/>
        </w:rPr>
        <w:t xml:space="preserve">pur </w:t>
      </w:r>
      <w:r w:rsidR="003C439A">
        <w:rPr>
          <w:sz w:val="24"/>
          <w:szCs w:val="24"/>
        </w:rPr>
        <w:t xml:space="preserve">avendo compiuto il </w:t>
      </w:r>
      <w:r w:rsidR="003C439A" w:rsidRPr="003C439A">
        <w:rPr>
          <w:b/>
          <w:sz w:val="24"/>
          <w:szCs w:val="24"/>
        </w:rPr>
        <w:t>diciottesimo anno di età</w:t>
      </w:r>
      <w:r w:rsidR="003C439A">
        <w:rPr>
          <w:sz w:val="24"/>
          <w:szCs w:val="24"/>
        </w:rPr>
        <w:t xml:space="preserve"> in data ______________________________.</w:t>
      </w:r>
    </w:p>
    <w:p w:rsidR="003C439A" w:rsidRDefault="003C439A" w:rsidP="003C439A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Luogo, data (da indicare)</w:t>
      </w:r>
    </w:p>
    <w:p w:rsidR="003C439A" w:rsidRDefault="003C439A" w:rsidP="003C439A">
      <w:pPr>
        <w:spacing w:line="60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 del genitore/tutore legale</w:t>
      </w:r>
    </w:p>
    <w:p w:rsidR="003C439A" w:rsidRPr="003C439A" w:rsidRDefault="003C439A" w:rsidP="003C439A">
      <w:pPr>
        <w:spacing w:line="60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C439A" w:rsidRDefault="003C439A" w:rsidP="003C439A">
      <w:pPr>
        <w:jc w:val="both"/>
        <w:rPr>
          <w:b/>
          <w:sz w:val="24"/>
          <w:szCs w:val="24"/>
        </w:rPr>
      </w:pPr>
    </w:p>
    <w:p w:rsidR="003C439A" w:rsidRPr="003C439A" w:rsidRDefault="003C439A" w:rsidP="003C439A">
      <w:pPr>
        <w:spacing w:line="360" w:lineRule="auto"/>
        <w:jc w:val="both"/>
      </w:pPr>
    </w:p>
    <w:sectPr w:rsidR="003C439A" w:rsidRPr="003C439A" w:rsidSect="007A728C">
      <w:type w:val="continuous"/>
      <w:pgSz w:w="12240" w:h="15840"/>
      <w:pgMar w:top="39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1D3"/>
    <w:multiLevelType w:val="hybridMultilevel"/>
    <w:tmpl w:val="6A883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A61AE8"/>
    <w:multiLevelType w:val="hybridMultilevel"/>
    <w:tmpl w:val="4844C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52094B"/>
    <w:multiLevelType w:val="hybridMultilevel"/>
    <w:tmpl w:val="7B5617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79"/>
    <w:rsid w:val="00001D5A"/>
    <w:rsid w:val="000827BB"/>
    <w:rsid w:val="000F1BF4"/>
    <w:rsid w:val="0010751C"/>
    <w:rsid w:val="00111FB1"/>
    <w:rsid w:val="00151E95"/>
    <w:rsid w:val="00160206"/>
    <w:rsid w:val="00164350"/>
    <w:rsid w:val="001B5FED"/>
    <w:rsid w:val="001C25FC"/>
    <w:rsid w:val="001C356D"/>
    <w:rsid w:val="001C743E"/>
    <w:rsid w:val="001C7B84"/>
    <w:rsid w:val="00240015"/>
    <w:rsid w:val="00253C53"/>
    <w:rsid w:val="002736C7"/>
    <w:rsid w:val="00283CE8"/>
    <w:rsid w:val="002B6487"/>
    <w:rsid w:val="002D0445"/>
    <w:rsid w:val="00311B05"/>
    <w:rsid w:val="0032494E"/>
    <w:rsid w:val="00337DA8"/>
    <w:rsid w:val="00342FB0"/>
    <w:rsid w:val="0037704B"/>
    <w:rsid w:val="003831AD"/>
    <w:rsid w:val="00397568"/>
    <w:rsid w:val="003C0FB8"/>
    <w:rsid w:val="003C439A"/>
    <w:rsid w:val="00447133"/>
    <w:rsid w:val="00493DAC"/>
    <w:rsid w:val="004C71F2"/>
    <w:rsid w:val="004D108D"/>
    <w:rsid w:val="004D34EF"/>
    <w:rsid w:val="00521964"/>
    <w:rsid w:val="005534D9"/>
    <w:rsid w:val="00590E2A"/>
    <w:rsid w:val="005A1AFF"/>
    <w:rsid w:val="005A32C7"/>
    <w:rsid w:val="005C02BB"/>
    <w:rsid w:val="005C0A72"/>
    <w:rsid w:val="00633A94"/>
    <w:rsid w:val="0064031D"/>
    <w:rsid w:val="006537F9"/>
    <w:rsid w:val="00672A93"/>
    <w:rsid w:val="0067470E"/>
    <w:rsid w:val="00697EA0"/>
    <w:rsid w:val="006B7E8B"/>
    <w:rsid w:val="006C17E2"/>
    <w:rsid w:val="007114D3"/>
    <w:rsid w:val="00755C93"/>
    <w:rsid w:val="007657ED"/>
    <w:rsid w:val="007A3379"/>
    <w:rsid w:val="007A728C"/>
    <w:rsid w:val="007B390F"/>
    <w:rsid w:val="007D2059"/>
    <w:rsid w:val="007D2985"/>
    <w:rsid w:val="007D4100"/>
    <w:rsid w:val="00817406"/>
    <w:rsid w:val="00833640"/>
    <w:rsid w:val="008748F8"/>
    <w:rsid w:val="008A4F7E"/>
    <w:rsid w:val="008A59A8"/>
    <w:rsid w:val="008C7EEA"/>
    <w:rsid w:val="008E0475"/>
    <w:rsid w:val="0092405D"/>
    <w:rsid w:val="00963E16"/>
    <w:rsid w:val="00972084"/>
    <w:rsid w:val="009E113D"/>
    <w:rsid w:val="009F2525"/>
    <w:rsid w:val="00A0424D"/>
    <w:rsid w:val="00A10DE6"/>
    <w:rsid w:val="00A25524"/>
    <w:rsid w:val="00A830ED"/>
    <w:rsid w:val="00AB337A"/>
    <w:rsid w:val="00B06518"/>
    <w:rsid w:val="00B268FB"/>
    <w:rsid w:val="00B6253A"/>
    <w:rsid w:val="00B63472"/>
    <w:rsid w:val="00B8573A"/>
    <w:rsid w:val="00B912F4"/>
    <w:rsid w:val="00BA6252"/>
    <w:rsid w:val="00C07D7A"/>
    <w:rsid w:val="00C32E9C"/>
    <w:rsid w:val="00C369E6"/>
    <w:rsid w:val="00C81DE8"/>
    <w:rsid w:val="00C833E9"/>
    <w:rsid w:val="00CC4C82"/>
    <w:rsid w:val="00CF4A90"/>
    <w:rsid w:val="00D05232"/>
    <w:rsid w:val="00D115D5"/>
    <w:rsid w:val="00D318D5"/>
    <w:rsid w:val="00D4713A"/>
    <w:rsid w:val="00D60917"/>
    <w:rsid w:val="00D6475E"/>
    <w:rsid w:val="00D75BDE"/>
    <w:rsid w:val="00D87A07"/>
    <w:rsid w:val="00DC532F"/>
    <w:rsid w:val="00DD6A0C"/>
    <w:rsid w:val="00DE334A"/>
    <w:rsid w:val="00E5066F"/>
    <w:rsid w:val="00E73547"/>
    <w:rsid w:val="00E91F0D"/>
    <w:rsid w:val="00E94FAB"/>
    <w:rsid w:val="00F05194"/>
    <w:rsid w:val="00F416D1"/>
    <w:rsid w:val="00FA0B6D"/>
    <w:rsid w:val="00FA28B7"/>
    <w:rsid w:val="00FB1EAA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E9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0"/>
      <w:szCs w:val="20"/>
    </w:rPr>
  </w:style>
  <w:style w:type="paragraph" w:styleId="Titolo3">
    <w:name w:val="heading 3"/>
    <w:basedOn w:val="Normale"/>
    <w:link w:val="Titolo3Carattere"/>
    <w:uiPriority w:val="99"/>
    <w:qFormat/>
    <w:rsid w:val="00151E95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A3379"/>
    <w:rPr>
      <w:rFonts w:ascii="Cambria" w:hAnsi="Cambria" w:cs="Cambria"/>
      <w:b/>
      <w:bCs/>
      <w:color w:val="000000"/>
      <w:kern w:val="28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493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3DAC"/>
    <w:rPr>
      <w:rFonts w:ascii="Tahoma" w:hAnsi="Tahoma" w:cs="Tahoma"/>
      <w:color w:val="000000"/>
      <w:kern w:val="28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C02BB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697EA0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E9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0"/>
      <w:szCs w:val="20"/>
    </w:rPr>
  </w:style>
  <w:style w:type="paragraph" w:styleId="Titolo3">
    <w:name w:val="heading 3"/>
    <w:basedOn w:val="Normale"/>
    <w:link w:val="Titolo3Carattere"/>
    <w:uiPriority w:val="99"/>
    <w:qFormat/>
    <w:rsid w:val="00151E95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A3379"/>
    <w:rPr>
      <w:rFonts w:ascii="Cambria" w:hAnsi="Cambria" w:cs="Cambria"/>
      <w:b/>
      <w:bCs/>
      <w:color w:val="000000"/>
      <w:kern w:val="28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493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3DAC"/>
    <w:rPr>
      <w:rFonts w:ascii="Tahoma" w:hAnsi="Tahoma" w:cs="Tahoma"/>
      <w:color w:val="000000"/>
      <w:kern w:val="28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C02BB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697EA0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IPSAA</dc:creator>
  <cp:lastModifiedBy>Donato Greco</cp:lastModifiedBy>
  <cp:revision>2</cp:revision>
  <cp:lastPrinted>2019-11-18T11:11:00Z</cp:lastPrinted>
  <dcterms:created xsi:type="dcterms:W3CDTF">2020-10-15T14:02:00Z</dcterms:created>
  <dcterms:modified xsi:type="dcterms:W3CDTF">2020-10-15T14:02:00Z</dcterms:modified>
</cp:coreProperties>
</file>